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6AA9" w14:textId="222B2740" w:rsidR="00681C33" w:rsidRDefault="00DE03A0" w:rsidP="00DE03A0">
      <w:pPr>
        <w:pStyle w:val="Heading1-TRG"/>
      </w:pPr>
      <w:r w:rsidRPr="0064786F">
        <w:rPr>
          <w:noProof/>
        </w:rPr>
        <w:drawing>
          <wp:inline distT="0" distB="0" distL="0" distR="0" wp14:anchorId="26D96084" wp14:editId="78BE5972">
            <wp:extent cx="1286933" cy="1286934"/>
            <wp:effectExtent l="0" t="0" r="0" b="0"/>
            <wp:docPr id="1" name="image1.png" descr="Transition Resource Guid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ransition Resource Guide Logo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3" cy="128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908E2">
        <w:t xml:space="preserve"> </w:t>
      </w:r>
      <w:proofErr w:type="spellStart"/>
      <w:r w:rsidR="003908E2" w:rsidRPr="003908E2">
        <w:rPr>
          <w:sz w:val="60"/>
          <w:szCs w:val="60"/>
        </w:rPr>
        <w:t>Liste</w:t>
      </w:r>
      <w:proofErr w:type="spellEnd"/>
      <w:r w:rsidR="003908E2" w:rsidRPr="003908E2">
        <w:rPr>
          <w:sz w:val="60"/>
          <w:szCs w:val="60"/>
        </w:rPr>
        <w:t xml:space="preserve"> de </w:t>
      </w:r>
      <w:proofErr w:type="spellStart"/>
      <w:r w:rsidR="003908E2" w:rsidRPr="003908E2">
        <w:rPr>
          <w:sz w:val="60"/>
          <w:szCs w:val="60"/>
        </w:rPr>
        <w:t>vérification</w:t>
      </w:r>
      <w:proofErr w:type="spellEnd"/>
      <w:r w:rsidR="003908E2" w:rsidRPr="003908E2">
        <w:rPr>
          <w:sz w:val="60"/>
          <w:szCs w:val="60"/>
        </w:rPr>
        <w:t xml:space="preserve"> finale</w:t>
      </w:r>
    </w:p>
    <w:p w14:paraId="0C859627" w14:textId="7BDE0F8F" w:rsidR="00DE03A0" w:rsidRDefault="00DE03A0" w:rsidP="00DE03A0">
      <w:pPr>
        <w:pStyle w:val="Body-TRG"/>
        <w:framePr w:wrap="around"/>
      </w:pPr>
    </w:p>
    <w:p w14:paraId="6C9AF3B6" w14:textId="0F847173" w:rsidR="00DE03A0" w:rsidRDefault="00DE03A0" w:rsidP="00DE03A0"/>
    <w:p w14:paraId="670104A5" w14:textId="2D1C0CCD" w:rsidR="00DE03A0" w:rsidRDefault="00DE03A0" w:rsidP="00DE03A0"/>
    <w:p w14:paraId="2823ECAA" w14:textId="258F7A29" w:rsidR="00DE03A0" w:rsidRPr="003908E2" w:rsidRDefault="003908E2" w:rsidP="00DE03A0">
      <w:pPr>
        <w:pStyle w:val="Heading3-TRG"/>
        <w:rPr>
          <w:lang w:val="fr-CA"/>
        </w:rPr>
      </w:pPr>
      <w:r w:rsidRPr="003908E2">
        <w:rPr>
          <w:lang w:val="fr-CA"/>
        </w:rPr>
        <w:t>Mes 3 premiers choix d’institutions d’enseignement</w:t>
      </w:r>
      <w:r>
        <w:rPr>
          <w:lang w:val="fr-CA"/>
        </w:rPr>
        <w:t xml:space="preserve"> et de programmes d’études sont les suivants </w:t>
      </w:r>
      <w:r w:rsidR="00DE03A0" w:rsidRPr="003908E2">
        <w:rPr>
          <w:lang w:val="fr-CA"/>
        </w:rPr>
        <w:t>:</w:t>
      </w:r>
    </w:p>
    <w:p w14:paraId="697DEE22" w14:textId="1F257455" w:rsidR="00DE03A0" w:rsidRPr="003908E2" w:rsidRDefault="00DE03A0" w:rsidP="00DE03A0">
      <w:pPr>
        <w:pStyle w:val="Body-TRG"/>
        <w:framePr w:wrap="around"/>
        <w:rPr>
          <w:lang w:val="fr-CA"/>
        </w:rPr>
      </w:pPr>
    </w:p>
    <w:p w14:paraId="2CCC2741" w14:textId="2F0AAE00" w:rsidR="00DE03A0" w:rsidRPr="003908E2" w:rsidRDefault="00DE03A0" w:rsidP="00DE03A0">
      <w:pPr>
        <w:rPr>
          <w:lang w:val="fr-CA"/>
        </w:rPr>
      </w:pPr>
    </w:p>
    <w:p w14:paraId="47C2081F" w14:textId="79BE6A18" w:rsidR="00DE03A0" w:rsidRPr="003908E2" w:rsidRDefault="00DE03A0" w:rsidP="00DE03A0">
      <w:pPr>
        <w:rPr>
          <w:lang w:val="fr-CA"/>
        </w:rPr>
      </w:pPr>
    </w:p>
    <w:p w14:paraId="18F91CF2" w14:textId="32B1BAE1" w:rsidR="00DE03A0" w:rsidRPr="003908E2" w:rsidRDefault="00DE03A0" w:rsidP="00DE03A0">
      <w:pPr>
        <w:pStyle w:val="Heading21-TRG"/>
        <w:rPr>
          <w:lang w:val="fr-CA"/>
        </w:rPr>
      </w:pPr>
      <w:r w:rsidRPr="003908E2">
        <w:rPr>
          <w:lang w:val="fr-CA"/>
        </w:rPr>
        <w:t>Ch</w:t>
      </w:r>
      <w:r w:rsidR="003908E2" w:rsidRPr="003908E2">
        <w:rPr>
          <w:lang w:val="fr-CA"/>
        </w:rPr>
        <w:t>oix</w:t>
      </w:r>
      <w:r w:rsidRPr="003908E2">
        <w:rPr>
          <w:lang w:val="fr-CA"/>
        </w:rPr>
        <w:t xml:space="preserve"> 1:</w:t>
      </w:r>
    </w:p>
    <w:p w14:paraId="60A98109" w14:textId="52D065CD" w:rsidR="00DE03A0" w:rsidRPr="003908E2" w:rsidRDefault="00B67B81" w:rsidP="00DE03A0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64623" wp14:editId="63FA4340">
                <wp:simplePos x="0" y="0"/>
                <wp:positionH relativeFrom="column">
                  <wp:posOffset>28755</wp:posOffset>
                </wp:positionH>
                <wp:positionV relativeFrom="paragraph">
                  <wp:posOffset>15755</wp:posOffset>
                </wp:positionV>
                <wp:extent cx="5975230" cy="0"/>
                <wp:effectExtent l="0" t="0" r="6985" b="127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3D241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25pt" to="472.7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" strokecolor="#011f36">
                <v:stroke joinstyle="miter"/>
              </v:line>
            </w:pict>
          </mc:Fallback>
        </mc:AlternateContent>
      </w:r>
    </w:p>
    <w:p w14:paraId="582979C6" w14:textId="25064B7D" w:rsidR="00DE03A0" w:rsidRPr="003908E2" w:rsidRDefault="00DE03A0" w:rsidP="00DE03A0">
      <w:pPr>
        <w:pStyle w:val="Heading22-TRG"/>
        <w:rPr>
          <w:lang w:val="fr-CA"/>
        </w:rPr>
      </w:pPr>
      <w:r w:rsidRPr="003908E2">
        <w:rPr>
          <w:lang w:val="fr-CA"/>
        </w:rPr>
        <w:t>Cho</w:t>
      </w:r>
      <w:r w:rsidR="003908E2" w:rsidRPr="003908E2">
        <w:rPr>
          <w:lang w:val="fr-CA"/>
        </w:rPr>
        <w:t>ix</w:t>
      </w:r>
      <w:r w:rsidRPr="003908E2">
        <w:rPr>
          <w:lang w:val="fr-CA"/>
        </w:rPr>
        <w:t xml:space="preserve"> 2:</w:t>
      </w:r>
      <w:r w:rsidR="00B67B81" w:rsidRPr="003908E2">
        <w:rPr>
          <w:noProof/>
          <w:lang w:val="fr-CA"/>
        </w:rPr>
        <w:t xml:space="preserve"> </w:t>
      </w:r>
    </w:p>
    <w:p w14:paraId="2B559BE8" w14:textId="1C7DFBD5" w:rsidR="00DE03A0" w:rsidRPr="003908E2" w:rsidRDefault="00B67B81" w:rsidP="00DE03A0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69D06" wp14:editId="12F2C7F1">
                <wp:simplePos x="0" y="0"/>
                <wp:positionH relativeFrom="column">
                  <wp:posOffset>26754</wp:posOffset>
                </wp:positionH>
                <wp:positionV relativeFrom="paragraph">
                  <wp:posOffset>17804</wp:posOffset>
                </wp:positionV>
                <wp:extent cx="5975230" cy="0"/>
                <wp:effectExtent l="0" t="0" r="6985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CDCD" id="Straight Connector 3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.4pt" to="472.6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" strokecolor="#011f36">
                <v:stroke joinstyle="miter"/>
              </v:line>
            </w:pict>
          </mc:Fallback>
        </mc:AlternateContent>
      </w:r>
    </w:p>
    <w:p w14:paraId="695288A2" w14:textId="720131C4" w:rsidR="00DE03A0" w:rsidRPr="003908E2" w:rsidRDefault="00B67B81" w:rsidP="00DE03A0">
      <w:pPr>
        <w:pStyle w:val="Heading23-TR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0989C" wp14:editId="06ED2C4A">
                <wp:simplePos x="0" y="0"/>
                <wp:positionH relativeFrom="column">
                  <wp:posOffset>28755</wp:posOffset>
                </wp:positionH>
                <wp:positionV relativeFrom="paragraph">
                  <wp:posOffset>344422</wp:posOffset>
                </wp:positionV>
                <wp:extent cx="5975230" cy="0"/>
                <wp:effectExtent l="0" t="0" r="6985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428D4" id="Straight Connector 4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7.1pt" to="472.75pt,2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" strokecolor="#011f36">
                <v:stroke joinstyle="miter"/>
              </v:line>
            </w:pict>
          </mc:Fallback>
        </mc:AlternateContent>
      </w:r>
      <w:r w:rsidR="00DE03A0" w:rsidRPr="003908E2">
        <w:rPr>
          <w:lang w:val="fr-CA"/>
        </w:rPr>
        <w:t>Cho</w:t>
      </w:r>
      <w:r w:rsidR="003908E2" w:rsidRPr="003908E2">
        <w:rPr>
          <w:lang w:val="fr-CA"/>
        </w:rPr>
        <w:t>ix</w:t>
      </w:r>
      <w:r w:rsidR="00DE03A0" w:rsidRPr="003908E2">
        <w:rPr>
          <w:lang w:val="fr-CA"/>
        </w:rPr>
        <w:t xml:space="preserve"> 3:</w:t>
      </w:r>
      <w:r w:rsidRPr="003908E2">
        <w:rPr>
          <w:noProof/>
          <w:lang w:val="fr-CA"/>
        </w:rPr>
        <w:t xml:space="preserve"> </w:t>
      </w:r>
    </w:p>
    <w:p w14:paraId="0AFA9947" w14:textId="4AD6F363" w:rsidR="00DE03A0" w:rsidRPr="003908E2" w:rsidRDefault="00DE03A0" w:rsidP="00DE03A0">
      <w:pPr>
        <w:rPr>
          <w:lang w:val="fr-CA"/>
        </w:rPr>
      </w:pPr>
    </w:p>
    <w:p w14:paraId="3343F874" w14:textId="0589E408" w:rsidR="00DE03A0" w:rsidRPr="003908E2" w:rsidRDefault="003908E2" w:rsidP="00DE03A0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Si v</w:t>
      </w:r>
      <w:r>
        <w:rPr>
          <w:lang w:val="fr-CA"/>
        </w:rPr>
        <w:t>o</w:t>
      </w:r>
      <w:r w:rsidRPr="003908E2">
        <w:rPr>
          <w:lang w:val="fr-CA"/>
        </w:rPr>
        <w:t>us avez</w:t>
      </w:r>
      <w:r>
        <w:rPr>
          <w:lang w:val="fr-CA"/>
        </w:rPr>
        <w:t xml:space="preserve"> plus de 3 choix, utilisez des exemplaires additionnels de la présente liste de vérification.</w:t>
      </w:r>
    </w:p>
    <w:p w14:paraId="6FD9D2AB" w14:textId="6510CC0B" w:rsidR="00DE03A0" w:rsidRPr="003908E2" w:rsidRDefault="00DE03A0" w:rsidP="00DE03A0">
      <w:pPr>
        <w:rPr>
          <w:lang w:val="fr-CA"/>
        </w:rPr>
      </w:pPr>
    </w:p>
    <w:p w14:paraId="396E8A68" w14:textId="2F72569B" w:rsidR="00DE03A0" w:rsidRPr="003908E2" w:rsidRDefault="00DE03A0" w:rsidP="00DE03A0">
      <w:pPr>
        <w:rPr>
          <w:lang w:val="fr-CA"/>
        </w:rPr>
      </w:pPr>
    </w:p>
    <w:p w14:paraId="52CB1E88" w14:textId="1DB5A990" w:rsidR="00DE03A0" w:rsidRPr="003908E2" w:rsidRDefault="003908E2" w:rsidP="00DE03A0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 xml:space="preserve">Utilisez l’information qui figure sur les listes de </w:t>
      </w:r>
      <w:r>
        <w:rPr>
          <w:lang w:val="fr-CA"/>
        </w:rPr>
        <w:t>vérification de chaque collège ou université ainsi que l’information que vous avez recueillie lors de vos propres recherches pour remplir les sections qui suivent.</w:t>
      </w:r>
    </w:p>
    <w:p w14:paraId="1A948990" w14:textId="4F6E1435" w:rsidR="00DE03A0" w:rsidRPr="003908E2" w:rsidRDefault="00DE03A0" w:rsidP="00DE03A0">
      <w:pPr>
        <w:rPr>
          <w:lang w:val="fr-CA"/>
        </w:rPr>
      </w:pPr>
    </w:p>
    <w:p w14:paraId="4D0A0640" w14:textId="4607218F" w:rsidR="00DE03A0" w:rsidRPr="003908E2" w:rsidRDefault="00DE03A0" w:rsidP="00DE03A0">
      <w:pPr>
        <w:rPr>
          <w:lang w:val="fr-CA"/>
        </w:rPr>
      </w:pPr>
    </w:p>
    <w:p w14:paraId="26524F9F" w14:textId="397AE189" w:rsidR="00DE03A0" w:rsidRPr="003908E2" w:rsidRDefault="00DE03A0" w:rsidP="00DE03A0">
      <w:pPr>
        <w:pStyle w:val="Heading21-TRG"/>
        <w:rPr>
          <w:lang w:val="fr-CA"/>
        </w:rPr>
      </w:pPr>
      <w:r w:rsidRPr="003908E2">
        <w:rPr>
          <w:lang w:val="fr-CA"/>
        </w:rPr>
        <w:t>Choi</w:t>
      </w:r>
      <w:r w:rsidR="003908E2" w:rsidRPr="003908E2">
        <w:rPr>
          <w:lang w:val="fr-CA"/>
        </w:rPr>
        <w:t>x</w:t>
      </w:r>
      <w:r w:rsidRPr="003908E2">
        <w:rPr>
          <w:lang w:val="fr-CA"/>
        </w:rPr>
        <w:t xml:space="preserve"> 1</w:t>
      </w:r>
    </w:p>
    <w:p w14:paraId="42E5EFB0" w14:textId="50864B5A" w:rsidR="00DE03A0" w:rsidRPr="003908E2" w:rsidRDefault="00DE03A0" w:rsidP="00DE03A0">
      <w:pPr>
        <w:rPr>
          <w:lang w:val="fr-CA"/>
        </w:rPr>
      </w:pPr>
    </w:p>
    <w:p w14:paraId="2093DE4E" w14:textId="18B62568" w:rsidR="00B67B81" w:rsidRPr="003908E2" w:rsidRDefault="003908E2" w:rsidP="00B67B81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 xml:space="preserve">Nom et emplacement de l’institution d’enseignement </w:t>
      </w:r>
      <w:r w:rsidR="00B67B81" w:rsidRPr="003908E2">
        <w:rPr>
          <w:lang w:val="fr-CA"/>
        </w:rPr>
        <w:t>:</w:t>
      </w:r>
    </w:p>
    <w:p w14:paraId="353C989A" w14:textId="24119984" w:rsidR="00B67B81" w:rsidRPr="003908E2" w:rsidRDefault="00B67B81" w:rsidP="00DE03A0">
      <w:pPr>
        <w:rPr>
          <w:lang w:val="fr-CA"/>
        </w:rPr>
      </w:pPr>
    </w:p>
    <w:p w14:paraId="0A4C1ECD" w14:textId="02DEFC69" w:rsidR="00B67B81" w:rsidRPr="003908E2" w:rsidRDefault="00B67B81" w:rsidP="00DE03A0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50CA3" wp14:editId="53C8CE26">
                <wp:simplePos x="0" y="0"/>
                <wp:positionH relativeFrom="column">
                  <wp:posOffset>0</wp:posOffset>
                </wp:positionH>
                <wp:positionV relativeFrom="paragraph">
                  <wp:posOffset>8902</wp:posOffset>
                </wp:positionV>
                <wp:extent cx="5975230" cy="0"/>
                <wp:effectExtent l="0" t="0" r="6985" b="127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0E1B4" id="Straight Connector 5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70.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" strokecolor="#011f36">
                <v:stroke joinstyle="miter"/>
              </v:line>
            </w:pict>
          </mc:Fallback>
        </mc:AlternateContent>
      </w:r>
    </w:p>
    <w:p w14:paraId="3962ED89" w14:textId="10A868CF" w:rsidR="00B67B81" w:rsidRPr="003908E2" w:rsidRDefault="00B67B81" w:rsidP="00B67B81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Program</w:t>
      </w:r>
      <w:r w:rsidR="003908E2" w:rsidRPr="003908E2">
        <w:rPr>
          <w:lang w:val="fr-CA"/>
        </w:rPr>
        <w:t xml:space="preserve">me d’études </w:t>
      </w:r>
      <w:r w:rsidRPr="003908E2">
        <w:rPr>
          <w:lang w:val="fr-CA"/>
        </w:rPr>
        <w:t>:</w:t>
      </w:r>
    </w:p>
    <w:p w14:paraId="657663E9" w14:textId="42611E07" w:rsidR="00B67B81" w:rsidRPr="003908E2" w:rsidRDefault="00B67B81" w:rsidP="00DE03A0">
      <w:pPr>
        <w:rPr>
          <w:lang w:val="fr-CA"/>
        </w:rPr>
      </w:pPr>
    </w:p>
    <w:p w14:paraId="13C5DFD8" w14:textId="1321D520" w:rsidR="00B67B81" w:rsidRPr="003908E2" w:rsidRDefault="00B67B81" w:rsidP="00DE03A0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906B8" wp14:editId="59997BA5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5974715" cy="0"/>
                <wp:effectExtent l="0" t="0" r="6985" b="1270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9B259" id="Straight Connector 6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4pt" to="470.2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01658CAC" w14:textId="609C10E1" w:rsidR="00B67B81" w:rsidRPr="003908E2" w:rsidRDefault="003908E2" w:rsidP="00B67B81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 xml:space="preserve">Délai d’inscription </w:t>
      </w:r>
      <w:r w:rsidR="00B67B81" w:rsidRPr="003908E2">
        <w:rPr>
          <w:lang w:val="fr-CA"/>
        </w:rPr>
        <w:t>:</w:t>
      </w:r>
    </w:p>
    <w:p w14:paraId="34C2A7F5" w14:textId="73E8AC7D" w:rsidR="00B67B81" w:rsidRPr="003908E2" w:rsidRDefault="00B67B81" w:rsidP="00DE03A0">
      <w:pPr>
        <w:rPr>
          <w:lang w:val="fr-CA"/>
        </w:rPr>
      </w:pPr>
    </w:p>
    <w:p w14:paraId="28183975" w14:textId="1004CA5B" w:rsidR="00B67B81" w:rsidRPr="003908E2" w:rsidRDefault="00B67B81" w:rsidP="00DE03A0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69219" wp14:editId="70293BBC">
                <wp:simplePos x="0" y="0"/>
                <wp:positionH relativeFrom="column">
                  <wp:posOffset>-5751</wp:posOffset>
                </wp:positionH>
                <wp:positionV relativeFrom="paragraph">
                  <wp:posOffset>20704</wp:posOffset>
                </wp:positionV>
                <wp:extent cx="5975230" cy="0"/>
                <wp:effectExtent l="0" t="0" r="6985" b="1270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0C39A" id="Straight Connector 7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65pt" to="470.0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0ED4AB81" w14:textId="547CBAAF" w:rsidR="00B67B81" w:rsidRPr="003908E2" w:rsidRDefault="003908E2" w:rsidP="00B67B81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Délai d’inscription au programme de résidences</w:t>
      </w:r>
      <w:r w:rsidR="00B67B81" w:rsidRPr="003908E2">
        <w:rPr>
          <w:lang w:val="fr-CA"/>
        </w:rPr>
        <w:t>:</w:t>
      </w:r>
    </w:p>
    <w:p w14:paraId="6E1F7E84" w14:textId="76D5D5B2" w:rsidR="00B67B81" w:rsidRPr="003908E2" w:rsidRDefault="00B67B81" w:rsidP="00DE03A0">
      <w:pPr>
        <w:rPr>
          <w:lang w:val="fr-CA"/>
        </w:rPr>
      </w:pPr>
    </w:p>
    <w:p w14:paraId="5B1A0487" w14:textId="612E43F7" w:rsidR="00B67B81" w:rsidRPr="003908E2" w:rsidRDefault="005E3390" w:rsidP="00DE03A0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15593" wp14:editId="78E5907B">
                <wp:simplePos x="0" y="0"/>
                <wp:positionH relativeFrom="column">
                  <wp:posOffset>-5751</wp:posOffset>
                </wp:positionH>
                <wp:positionV relativeFrom="paragraph">
                  <wp:posOffset>22405</wp:posOffset>
                </wp:positionV>
                <wp:extent cx="5975230" cy="0"/>
                <wp:effectExtent l="0" t="0" r="6985" b="1270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A874C" id="Straight Connector 8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75pt" to="470.0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65A7EB45" w14:textId="5263FBB5" w:rsidR="00DE03A0" w:rsidRPr="003908E2" w:rsidRDefault="003908E2" w:rsidP="00DE03A0">
      <w:pPr>
        <w:pStyle w:val="Heading3-TRG"/>
        <w:rPr>
          <w:lang w:val="fr-CA"/>
        </w:rPr>
      </w:pPr>
      <w:r w:rsidRPr="003908E2">
        <w:rPr>
          <w:lang w:val="fr-CA"/>
        </w:rPr>
        <w:lastRenderedPageBreak/>
        <w:t>Vérification</w:t>
      </w:r>
      <w:r w:rsidR="00DE03A0" w:rsidRPr="003908E2">
        <w:rPr>
          <w:lang w:val="fr-CA"/>
        </w:rPr>
        <w:t>…</w:t>
      </w:r>
    </w:p>
    <w:p w14:paraId="3BB3B5CF" w14:textId="785291E9" w:rsidR="00DE03A0" w:rsidRPr="003908E2" w:rsidRDefault="00DE03A0" w:rsidP="00DE03A0">
      <w:pPr>
        <w:rPr>
          <w:lang w:val="fr-CA"/>
        </w:rPr>
      </w:pPr>
    </w:p>
    <w:p w14:paraId="12B499B9" w14:textId="34E3A638" w:rsidR="00DE03A0" w:rsidRPr="003908E2" w:rsidRDefault="003908E2" w:rsidP="00DE03A0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Le campus, l’emplacement et le programme répondent à mes besoins</w:t>
      </w:r>
      <w:r w:rsidR="00B67B81" w:rsidRPr="003908E2">
        <w:rPr>
          <w:lang w:val="fr-CA"/>
        </w:rPr>
        <w:tab/>
      </w:r>
      <w:r>
        <w:rPr>
          <w:lang w:val="fr-CA"/>
        </w:rPr>
        <w:t>OUI</w:t>
      </w:r>
      <w:r w:rsidR="00DE03A0" w:rsidRPr="003908E2">
        <w:rPr>
          <w:lang w:val="fr-CA"/>
        </w:rPr>
        <w:t>/NO</w:t>
      </w:r>
      <w:r>
        <w:rPr>
          <w:lang w:val="fr-CA"/>
        </w:rPr>
        <w:t>N</w:t>
      </w:r>
    </w:p>
    <w:p w14:paraId="6143CBBA" w14:textId="5AFFA0F7" w:rsidR="00DE03A0" w:rsidRPr="003908E2" w:rsidRDefault="00DE03A0" w:rsidP="00DE03A0">
      <w:pPr>
        <w:rPr>
          <w:lang w:val="fr-CA"/>
        </w:rPr>
      </w:pPr>
    </w:p>
    <w:p w14:paraId="1BCEF987" w14:textId="77777777" w:rsidR="00DE03A0" w:rsidRPr="003908E2" w:rsidRDefault="00DE03A0" w:rsidP="00DE03A0">
      <w:pPr>
        <w:rPr>
          <w:lang w:val="fr-CA"/>
        </w:rPr>
      </w:pPr>
    </w:p>
    <w:p w14:paraId="652F1D8A" w14:textId="4E9528E1" w:rsidR="00DE03A0" w:rsidRPr="003908E2" w:rsidRDefault="003908E2" w:rsidP="00DE03A0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Les services offerts par le Bureau des services d’accessibilité répondent à mes besoins</w:t>
      </w:r>
      <w:r w:rsidR="00DE03A0" w:rsidRPr="003908E2">
        <w:rPr>
          <w:lang w:val="fr-CA"/>
        </w:rPr>
        <w:t xml:space="preserve"> </w:t>
      </w:r>
      <w:r w:rsidR="00B67B81" w:rsidRPr="003908E2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OUI</w:t>
      </w:r>
      <w:r w:rsidR="00DE03A0" w:rsidRPr="003908E2">
        <w:rPr>
          <w:lang w:val="fr-CA"/>
        </w:rPr>
        <w:t>/NO</w:t>
      </w:r>
      <w:r>
        <w:rPr>
          <w:lang w:val="fr-CA"/>
        </w:rPr>
        <w:t>N</w:t>
      </w:r>
    </w:p>
    <w:p w14:paraId="43A21869" w14:textId="77777777" w:rsidR="00DE03A0" w:rsidRPr="003908E2" w:rsidRDefault="00DE03A0" w:rsidP="00DE03A0">
      <w:pPr>
        <w:rPr>
          <w:lang w:val="fr-CA"/>
        </w:rPr>
      </w:pPr>
    </w:p>
    <w:p w14:paraId="7401FED6" w14:textId="769F734B" w:rsidR="00DE03A0" w:rsidRPr="003908E2" w:rsidRDefault="003908E2" w:rsidP="00DE03A0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Les services de soutien répondent à mes besoins</w:t>
      </w:r>
      <w:r w:rsidR="00DE03A0" w:rsidRPr="003908E2">
        <w:rPr>
          <w:lang w:val="fr-CA"/>
        </w:rPr>
        <w:t xml:space="preserve"> </w:t>
      </w:r>
      <w:r w:rsidR="00B67B81" w:rsidRPr="003908E2">
        <w:rPr>
          <w:lang w:val="fr-CA"/>
        </w:rPr>
        <w:tab/>
      </w:r>
      <w:r w:rsidR="00B67B81" w:rsidRPr="003908E2">
        <w:rPr>
          <w:lang w:val="fr-CA"/>
        </w:rPr>
        <w:tab/>
      </w:r>
      <w:r w:rsidR="00B67B81" w:rsidRPr="003908E2">
        <w:rPr>
          <w:lang w:val="fr-CA"/>
        </w:rPr>
        <w:tab/>
      </w:r>
      <w:r w:rsidR="00B67B81" w:rsidRPr="003908E2">
        <w:rPr>
          <w:lang w:val="fr-CA"/>
        </w:rPr>
        <w:tab/>
      </w:r>
      <w:r>
        <w:rPr>
          <w:lang w:val="fr-CA"/>
        </w:rPr>
        <w:t>OUI</w:t>
      </w:r>
      <w:r w:rsidR="00DE03A0" w:rsidRPr="003908E2">
        <w:rPr>
          <w:lang w:val="fr-CA"/>
        </w:rPr>
        <w:t>/N</w:t>
      </w:r>
      <w:r w:rsidR="00E20725">
        <w:rPr>
          <w:lang w:val="fr-CA"/>
        </w:rPr>
        <w:t>ON</w:t>
      </w:r>
    </w:p>
    <w:p w14:paraId="4ECEF14B" w14:textId="1E448164" w:rsidR="00DE03A0" w:rsidRPr="003908E2" w:rsidRDefault="00DE03A0" w:rsidP="00DE03A0">
      <w:pPr>
        <w:rPr>
          <w:lang w:val="fr-CA"/>
        </w:rPr>
      </w:pPr>
    </w:p>
    <w:p w14:paraId="508EC763" w14:textId="77777777" w:rsidR="003908E2" w:rsidRDefault="003908E2" w:rsidP="00DE03A0">
      <w:pPr>
        <w:pStyle w:val="Body-TRG"/>
        <w:framePr w:wrap="around"/>
        <w:rPr>
          <w:lang w:val="fr-CA"/>
        </w:rPr>
      </w:pPr>
    </w:p>
    <w:p w14:paraId="00DE8C6C" w14:textId="43B172A0" w:rsidR="00DE03A0" w:rsidRPr="003908E2" w:rsidRDefault="003908E2" w:rsidP="00DE03A0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Les r</w:t>
      </w:r>
      <w:r>
        <w:rPr>
          <w:lang w:val="fr-CA"/>
        </w:rPr>
        <w:t>é</w:t>
      </w:r>
      <w:r w:rsidRPr="003908E2">
        <w:rPr>
          <w:lang w:val="fr-CA"/>
        </w:rPr>
        <w:t>sidences/</w:t>
      </w:r>
      <w:r>
        <w:rPr>
          <w:lang w:val="fr-CA"/>
        </w:rPr>
        <w:t>l’hébergement répondent à mes besoins</w:t>
      </w:r>
      <w:r w:rsidR="00DE03A0" w:rsidRPr="003908E2">
        <w:rPr>
          <w:lang w:val="fr-CA"/>
        </w:rPr>
        <w:t xml:space="preserve"> </w:t>
      </w:r>
      <w:r w:rsidR="00B67B81" w:rsidRPr="003908E2">
        <w:rPr>
          <w:lang w:val="fr-CA"/>
        </w:rPr>
        <w:tab/>
      </w:r>
      <w:r w:rsidR="00B67B81" w:rsidRPr="003908E2">
        <w:rPr>
          <w:lang w:val="fr-CA"/>
        </w:rPr>
        <w:tab/>
      </w:r>
      <w:r w:rsidR="00B67B81" w:rsidRPr="003908E2">
        <w:rPr>
          <w:lang w:val="fr-CA"/>
        </w:rPr>
        <w:tab/>
      </w:r>
      <w:r>
        <w:rPr>
          <w:lang w:val="fr-CA"/>
        </w:rPr>
        <w:t>OUI</w:t>
      </w:r>
      <w:r w:rsidR="00DE03A0" w:rsidRPr="003908E2">
        <w:rPr>
          <w:lang w:val="fr-CA"/>
        </w:rPr>
        <w:t>/NO</w:t>
      </w:r>
      <w:r>
        <w:rPr>
          <w:lang w:val="fr-CA"/>
        </w:rPr>
        <w:t>N</w:t>
      </w:r>
    </w:p>
    <w:p w14:paraId="61AC82D6" w14:textId="77777777" w:rsidR="00DE03A0" w:rsidRPr="003908E2" w:rsidRDefault="00DE03A0" w:rsidP="00DE03A0">
      <w:pPr>
        <w:rPr>
          <w:lang w:val="fr-CA"/>
        </w:rPr>
      </w:pPr>
    </w:p>
    <w:p w14:paraId="59A18385" w14:textId="74CA2EE7" w:rsidR="00DE03A0" w:rsidRPr="003908E2" w:rsidRDefault="003908E2" w:rsidP="00DE03A0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Le campus et l’accessibilité du service de transport en commun répondent à mes besoins</w:t>
      </w:r>
      <w:r w:rsidR="00DE03A0" w:rsidRPr="003908E2">
        <w:rPr>
          <w:lang w:val="fr-CA"/>
        </w:rPr>
        <w:t xml:space="preserve"> </w:t>
      </w:r>
      <w:r w:rsidR="00B67B81" w:rsidRPr="003908E2">
        <w:rPr>
          <w:lang w:val="fr-CA"/>
        </w:rPr>
        <w:tab/>
      </w:r>
      <w:r w:rsidR="00B67B81" w:rsidRPr="003908E2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OUI</w:t>
      </w:r>
      <w:r w:rsidR="00DE03A0" w:rsidRPr="003908E2">
        <w:rPr>
          <w:lang w:val="fr-CA"/>
        </w:rPr>
        <w:t>/NO</w:t>
      </w:r>
      <w:r>
        <w:rPr>
          <w:lang w:val="fr-CA"/>
        </w:rPr>
        <w:t>N</w:t>
      </w:r>
    </w:p>
    <w:p w14:paraId="0BBB3712" w14:textId="77777777" w:rsidR="00DE03A0" w:rsidRPr="003908E2" w:rsidRDefault="00DE03A0" w:rsidP="00DE03A0">
      <w:pPr>
        <w:rPr>
          <w:lang w:val="fr-CA"/>
        </w:rPr>
      </w:pPr>
    </w:p>
    <w:p w14:paraId="7B6C1920" w14:textId="2685C43E" w:rsidR="00DE03A0" w:rsidRPr="00E20725" w:rsidRDefault="00E20725" w:rsidP="00DE03A0">
      <w:pPr>
        <w:pStyle w:val="Body-TRG"/>
        <w:framePr w:wrap="around"/>
        <w:rPr>
          <w:lang w:val="fr-CA"/>
        </w:rPr>
      </w:pPr>
      <w:r w:rsidRPr="00E20725">
        <w:rPr>
          <w:lang w:val="fr-CA"/>
        </w:rPr>
        <w:t>J’ai visité le campus</w:t>
      </w:r>
      <w:r w:rsidR="00B67B81" w:rsidRPr="00E20725">
        <w:rPr>
          <w:lang w:val="fr-CA"/>
        </w:rPr>
        <w:tab/>
      </w:r>
      <w:r w:rsidR="00B67B81" w:rsidRPr="00E20725">
        <w:rPr>
          <w:lang w:val="fr-CA"/>
        </w:rPr>
        <w:tab/>
      </w:r>
      <w:r w:rsidR="00B67B81" w:rsidRPr="00E20725">
        <w:rPr>
          <w:lang w:val="fr-CA"/>
        </w:rPr>
        <w:tab/>
      </w:r>
      <w:r w:rsidR="00B67B81" w:rsidRPr="00E20725">
        <w:rPr>
          <w:lang w:val="fr-CA"/>
        </w:rPr>
        <w:tab/>
      </w:r>
      <w:r w:rsidR="00B67B81" w:rsidRPr="00E20725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OUI</w:t>
      </w:r>
      <w:r w:rsidR="00DE03A0" w:rsidRPr="00E20725">
        <w:rPr>
          <w:lang w:val="fr-CA"/>
        </w:rPr>
        <w:t>/NO</w:t>
      </w:r>
      <w:r>
        <w:rPr>
          <w:lang w:val="fr-CA"/>
        </w:rPr>
        <w:t>N</w:t>
      </w:r>
    </w:p>
    <w:p w14:paraId="36D5F611" w14:textId="283C7373" w:rsidR="00DE03A0" w:rsidRPr="00E20725" w:rsidRDefault="00DE03A0" w:rsidP="00DE03A0">
      <w:pPr>
        <w:rPr>
          <w:lang w:val="fr-CA"/>
        </w:rPr>
      </w:pPr>
    </w:p>
    <w:p w14:paraId="3225C850" w14:textId="77777777" w:rsidR="00DE03A0" w:rsidRPr="00E20725" w:rsidRDefault="00DE03A0" w:rsidP="00DE03A0">
      <w:pPr>
        <w:rPr>
          <w:lang w:val="fr-CA"/>
        </w:rPr>
      </w:pPr>
    </w:p>
    <w:p w14:paraId="452C78BB" w14:textId="77EAC5B3" w:rsidR="00DE03A0" w:rsidRPr="00E20725" w:rsidRDefault="00E20725" w:rsidP="00DE03A0">
      <w:pPr>
        <w:pStyle w:val="Body-TRG"/>
        <w:framePr w:wrap="around"/>
        <w:rPr>
          <w:lang w:val="fr-CA"/>
        </w:rPr>
      </w:pPr>
      <w:r w:rsidRPr="00E20725">
        <w:rPr>
          <w:lang w:val="fr-CA"/>
        </w:rPr>
        <w:t>Je me suis inscrit au programme qui m’intéresse</w:t>
      </w:r>
      <w:r w:rsidR="00DE03A0" w:rsidRPr="00E20725">
        <w:rPr>
          <w:lang w:val="fr-CA"/>
        </w:rPr>
        <w:t xml:space="preserve"> </w:t>
      </w:r>
      <w:r w:rsidR="00B67B81" w:rsidRPr="00E20725">
        <w:rPr>
          <w:lang w:val="fr-CA"/>
        </w:rPr>
        <w:tab/>
      </w:r>
      <w:r w:rsidR="00B67B81" w:rsidRPr="00E20725">
        <w:rPr>
          <w:lang w:val="fr-CA"/>
        </w:rPr>
        <w:tab/>
      </w:r>
      <w:r w:rsidR="00B67B81" w:rsidRPr="00E20725">
        <w:rPr>
          <w:lang w:val="fr-CA"/>
        </w:rPr>
        <w:tab/>
      </w:r>
      <w:r w:rsidRPr="00E20725">
        <w:rPr>
          <w:lang w:val="fr-CA"/>
        </w:rPr>
        <w:tab/>
        <w:t>OUI</w:t>
      </w:r>
      <w:r w:rsidR="00DE03A0" w:rsidRPr="00E20725">
        <w:rPr>
          <w:lang w:val="fr-CA"/>
        </w:rPr>
        <w:t>/NO</w:t>
      </w:r>
      <w:r>
        <w:rPr>
          <w:lang w:val="fr-CA"/>
        </w:rPr>
        <w:t>N</w:t>
      </w:r>
    </w:p>
    <w:p w14:paraId="1ADB3AB4" w14:textId="6767D6B1" w:rsidR="00DE03A0" w:rsidRPr="00E20725" w:rsidRDefault="00DE03A0" w:rsidP="00DE03A0">
      <w:pPr>
        <w:rPr>
          <w:lang w:val="fr-CA"/>
        </w:rPr>
      </w:pPr>
    </w:p>
    <w:p w14:paraId="15A43333" w14:textId="621D3B6A" w:rsidR="00DE03A0" w:rsidRPr="00E20725" w:rsidRDefault="00DE03A0" w:rsidP="00DE03A0">
      <w:pPr>
        <w:rPr>
          <w:lang w:val="fr-CA"/>
        </w:rPr>
      </w:pPr>
    </w:p>
    <w:p w14:paraId="167D2A4D" w14:textId="77777777" w:rsidR="00B67B81" w:rsidRPr="00E20725" w:rsidRDefault="00B67B81" w:rsidP="00DE03A0">
      <w:pPr>
        <w:rPr>
          <w:lang w:val="fr-CA"/>
        </w:rPr>
      </w:pPr>
    </w:p>
    <w:p w14:paraId="205DFB48" w14:textId="2B72086D" w:rsidR="00DE03A0" w:rsidRDefault="00DE03A0" w:rsidP="00B67B81">
      <w:pPr>
        <w:pStyle w:val="Heading22-TRG"/>
      </w:pPr>
      <w:r>
        <w:t>Choi</w:t>
      </w:r>
      <w:r w:rsidR="00E20725">
        <w:t>x</w:t>
      </w:r>
      <w:r>
        <w:t xml:space="preserve"> 2</w:t>
      </w:r>
    </w:p>
    <w:p w14:paraId="507DCCC7" w14:textId="77777777" w:rsidR="00DE03A0" w:rsidRDefault="00DE03A0" w:rsidP="00DE03A0"/>
    <w:p w14:paraId="2BD3F745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Nom et emplacement de l’institution d’enseignement :</w:t>
      </w:r>
    </w:p>
    <w:p w14:paraId="7DC1E47C" w14:textId="77777777" w:rsidR="00E20725" w:rsidRPr="003908E2" w:rsidRDefault="00E20725" w:rsidP="00E20725">
      <w:pPr>
        <w:rPr>
          <w:lang w:val="fr-CA"/>
        </w:rPr>
      </w:pPr>
    </w:p>
    <w:p w14:paraId="126761C2" w14:textId="77777777" w:rsidR="00E20725" w:rsidRPr="003908E2" w:rsidRDefault="00E20725" w:rsidP="00E2072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FD47A" wp14:editId="3D8724BC">
                <wp:simplePos x="0" y="0"/>
                <wp:positionH relativeFrom="column">
                  <wp:posOffset>0</wp:posOffset>
                </wp:positionH>
                <wp:positionV relativeFrom="paragraph">
                  <wp:posOffset>8902</wp:posOffset>
                </wp:positionV>
                <wp:extent cx="5975230" cy="0"/>
                <wp:effectExtent l="0" t="0" r="6985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25B88" id="Straight Connector 17" o:spid="_x0000_s1026" alt="&quot;&quot;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70.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231E1AEE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Programme d’études :</w:t>
      </w:r>
    </w:p>
    <w:p w14:paraId="54FBF2ED" w14:textId="77777777" w:rsidR="00E20725" w:rsidRPr="003908E2" w:rsidRDefault="00E20725" w:rsidP="00E20725">
      <w:pPr>
        <w:rPr>
          <w:lang w:val="fr-CA"/>
        </w:rPr>
      </w:pPr>
    </w:p>
    <w:p w14:paraId="60A35F76" w14:textId="77777777" w:rsidR="00E20725" w:rsidRPr="003908E2" w:rsidRDefault="00E20725" w:rsidP="00E2072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92707" wp14:editId="027AEC26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5974715" cy="0"/>
                <wp:effectExtent l="0" t="0" r="6985" b="1270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C1187" id="Straight Connector 18" o:spid="_x0000_s1026" alt="&quot;&quot;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4pt" to="470.2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" strokecolor="#011f36">
                <v:stroke joinstyle="miter"/>
              </v:line>
            </w:pict>
          </mc:Fallback>
        </mc:AlternateContent>
      </w:r>
    </w:p>
    <w:p w14:paraId="76922B3F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Délai d’inscription :</w:t>
      </w:r>
    </w:p>
    <w:p w14:paraId="609219FA" w14:textId="77777777" w:rsidR="00E20725" w:rsidRPr="003908E2" w:rsidRDefault="00E20725" w:rsidP="00E20725">
      <w:pPr>
        <w:rPr>
          <w:lang w:val="fr-CA"/>
        </w:rPr>
      </w:pPr>
    </w:p>
    <w:p w14:paraId="5FFB8308" w14:textId="77777777" w:rsidR="00E20725" w:rsidRPr="003908E2" w:rsidRDefault="00E20725" w:rsidP="00E2072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C20E8C" wp14:editId="6FB4F929">
                <wp:simplePos x="0" y="0"/>
                <wp:positionH relativeFrom="column">
                  <wp:posOffset>-5751</wp:posOffset>
                </wp:positionH>
                <wp:positionV relativeFrom="paragraph">
                  <wp:posOffset>20704</wp:posOffset>
                </wp:positionV>
                <wp:extent cx="5975230" cy="0"/>
                <wp:effectExtent l="0" t="0" r="6985" b="1270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D9BF7" id="Straight Connector 19" o:spid="_x0000_s1026" alt="&quot;&quot;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65pt" to="470.0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" strokecolor="#011f36">
                <v:stroke joinstyle="miter"/>
              </v:line>
            </w:pict>
          </mc:Fallback>
        </mc:AlternateContent>
      </w:r>
    </w:p>
    <w:p w14:paraId="4EDEA35F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Délai d’inscription au programme de résidences:</w:t>
      </w:r>
    </w:p>
    <w:p w14:paraId="4E2E48B4" w14:textId="77777777" w:rsidR="00E20725" w:rsidRPr="003908E2" w:rsidRDefault="00E20725" w:rsidP="00E20725">
      <w:pPr>
        <w:rPr>
          <w:lang w:val="fr-CA"/>
        </w:rPr>
      </w:pPr>
    </w:p>
    <w:p w14:paraId="60A80F62" w14:textId="77777777" w:rsidR="00E20725" w:rsidRPr="003908E2" w:rsidRDefault="00E20725" w:rsidP="00E2072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C784BF" wp14:editId="5D3C47C3">
                <wp:simplePos x="0" y="0"/>
                <wp:positionH relativeFrom="column">
                  <wp:posOffset>-5751</wp:posOffset>
                </wp:positionH>
                <wp:positionV relativeFrom="paragraph">
                  <wp:posOffset>22405</wp:posOffset>
                </wp:positionV>
                <wp:extent cx="5975230" cy="0"/>
                <wp:effectExtent l="0" t="0" r="6985" b="1270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F873E" id="Straight Connector 20" o:spid="_x0000_s1026" alt="&quot;&quot;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75pt" to="470.0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2A631552" w14:textId="77777777" w:rsidR="00E20725" w:rsidRPr="003908E2" w:rsidRDefault="00E20725" w:rsidP="00E20725">
      <w:pPr>
        <w:pStyle w:val="Heading3-TRG"/>
        <w:rPr>
          <w:lang w:val="fr-CA"/>
        </w:rPr>
      </w:pPr>
      <w:r w:rsidRPr="003908E2">
        <w:rPr>
          <w:lang w:val="fr-CA"/>
        </w:rPr>
        <w:t>Vérification…</w:t>
      </w:r>
    </w:p>
    <w:p w14:paraId="3635A1CA" w14:textId="77777777" w:rsidR="00E20725" w:rsidRPr="003908E2" w:rsidRDefault="00E20725" w:rsidP="00E20725">
      <w:pPr>
        <w:rPr>
          <w:lang w:val="fr-CA"/>
        </w:rPr>
      </w:pPr>
    </w:p>
    <w:p w14:paraId="428C824C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Le campus, l’emplacement et le programme répondent à mes besoins</w:t>
      </w:r>
      <w:r w:rsidRPr="003908E2">
        <w:rPr>
          <w:lang w:val="fr-CA"/>
        </w:rPr>
        <w:tab/>
      </w:r>
      <w:r>
        <w:rPr>
          <w:lang w:val="fr-CA"/>
        </w:rPr>
        <w:t>OUI</w:t>
      </w:r>
      <w:r w:rsidRPr="003908E2">
        <w:rPr>
          <w:lang w:val="fr-CA"/>
        </w:rPr>
        <w:t>/NO</w:t>
      </w:r>
      <w:r>
        <w:rPr>
          <w:lang w:val="fr-CA"/>
        </w:rPr>
        <w:t>N</w:t>
      </w:r>
    </w:p>
    <w:p w14:paraId="236F7521" w14:textId="77777777" w:rsidR="00E20725" w:rsidRPr="003908E2" w:rsidRDefault="00E20725" w:rsidP="00E20725">
      <w:pPr>
        <w:rPr>
          <w:lang w:val="fr-CA"/>
        </w:rPr>
      </w:pPr>
    </w:p>
    <w:p w14:paraId="05ED2C76" w14:textId="77777777" w:rsidR="00E20725" w:rsidRPr="003908E2" w:rsidRDefault="00E20725" w:rsidP="00E20725">
      <w:pPr>
        <w:rPr>
          <w:lang w:val="fr-CA"/>
        </w:rPr>
      </w:pPr>
    </w:p>
    <w:p w14:paraId="76CF6A8E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 xml:space="preserve">Les services offerts par le Bureau des services d’accessibilité répondent à mes besoins </w:t>
      </w:r>
      <w:r w:rsidRPr="003908E2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OUI</w:t>
      </w:r>
      <w:r w:rsidRPr="003908E2">
        <w:rPr>
          <w:lang w:val="fr-CA"/>
        </w:rPr>
        <w:t>/NO</w:t>
      </w:r>
      <w:r>
        <w:rPr>
          <w:lang w:val="fr-CA"/>
        </w:rPr>
        <w:t>N</w:t>
      </w:r>
    </w:p>
    <w:p w14:paraId="0E37B290" w14:textId="77777777" w:rsidR="00E20725" w:rsidRPr="003908E2" w:rsidRDefault="00E20725" w:rsidP="00E20725">
      <w:pPr>
        <w:rPr>
          <w:lang w:val="fr-CA"/>
        </w:rPr>
      </w:pPr>
    </w:p>
    <w:p w14:paraId="09CA0439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 xml:space="preserve">Les services de soutien répondent à mes besoins </w:t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>
        <w:rPr>
          <w:lang w:val="fr-CA"/>
        </w:rPr>
        <w:t>OUI</w:t>
      </w:r>
      <w:r w:rsidRPr="003908E2">
        <w:rPr>
          <w:lang w:val="fr-CA"/>
        </w:rPr>
        <w:t>/N</w:t>
      </w:r>
      <w:r>
        <w:rPr>
          <w:lang w:val="fr-CA"/>
        </w:rPr>
        <w:t>ON</w:t>
      </w:r>
    </w:p>
    <w:p w14:paraId="2610C43E" w14:textId="77777777" w:rsidR="00E20725" w:rsidRPr="003908E2" w:rsidRDefault="00E20725" w:rsidP="00E20725">
      <w:pPr>
        <w:rPr>
          <w:lang w:val="fr-CA"/>
        </w:rPr>
      </w:pPr>
    </w:p>
    <w:p w14:paraId="6C454793" w14:textId="77777777" w:rsidR="00E20725" w:rsidRDefault="00E20725" w:rsidP="00E20725">
      <w:pPr>
        <w:pStyle w:val="Body-TRG"/>
        <w:framePr w:wrap="around"/>
        <w:rPr>
          <w:lang w:val="fr-CA"/>
        </w:rPr>
      </w:pPr>
    </w:p>
    <w:p w14:paraId="38D7D66D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Les r</w:t>
      </w:r>
      <w:r>
        <w:rPr>
          <w:lang w:val="fr-CA"/>
        </w:rPr>
        <w:t>é</w:t>
      </w:r>
      <w:r w:rsidRPr="003908E2">
        <w:rPr>
          <w:lang w:val="fr-CA"/>
        </w:rPr>
        <w:t>sidences/</w:t>
      </w:r>
      <w:r>
        <w:rPr>
          <w:lang w:val="fr-CA"/>
        </w:rPr>
        <w:t>l’hébergement répondent à mes besoins</w:t>
      </w:r>
      <w:r w:rsidRPr="003908E2">
        <w:rPr>
          <w:lang w:val="fr-CA"/>
        </w:rPr>
        <w:t xml:space="preserve"> </w:t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>
        <w:rPr>
          <w:lang w:val="fr-CA"/>
        </w:rPr>
        <w:t>OUI</w:t>
      </w:r>
      <w:r w:rsidRPr="003908E2">
        <w:rPr>
          <w:lang w:val="fr-CA"/>
        </w:rPr>
        <w:t>/NO</w:t>
      </w:r>
      <w:r>
        <w:rPr>
          <w:lang w:val="fr-CA"/>
        </w:rPr>
        <w:t>N</w:t>
      </w:r>
    </w:p>
    <w:p w14:paraId="4B49EF89" w14:textId="77777777" w:rsidR="00E20725" w:rsidRPr="003908E2" w:rsidRDefault="00E20725" w:rsidP="00E20725">
      <w:pPr>
        <w:rPr>
          <w:lang w:val="fr-CA"/>
        </w:rPr>
      </w:pPr>
    </w:p>
    <w:p w14:paraId="6E772FBC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 xml:space="preserve">Le campus et l’accessibilité du service de transport en commun répondent à mes besoins </w:t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OUI</w:t>
      </w:r>
      <w:r w:rsidRPr="003908E2">
        <w:rPr>
          <w:lang w:val="fr-CA"/>
        </w:rPr>
        <w:t>/NO</w:t>
      </w:r>
      <w:r>
        <w:rPr>
          <w:lang w:val="fr-CA"/>
        </w:rPr>
        <w:t>N</w:t>
      </w:r>
    </w:p>
    <w:p w14:paraId="6D6F3EBF" w14:textId="77777777" w:rsidR="00E20725" w:rsidRPr="003908E2" w:rsidRDefault="00E20725" w:rsidP="00E20725">
      <w:pPr>
        <w:rPr>
          <w:lang w:val="fr-CA"/>
        </w:rPr>
      </w:pPr>
    </w:p>
    <w:p w14:paraId="5FC7248A" w14:textId="77777777" w:rsidR="00E20725" w:rsidRPr="00E20725" w:rsidRDefault="00E20725" w:rsidP="00E20725">
      <w:pPr>
        <w:pStyle w:val="Body-TRG"/>
        <w:framePr w:wrap="around"/>
        <w:rPr>
          <w:lang w:val="fr-CA"/>
        </w:rPr>
      </w:pPr>
      <w:r w:rsidRPr="00E20725">
        <w:rPr>
          <w:lang w:val="fr-CA"/>
        </w:rPr>
        <w:lastRenderedPageBreak/>
        <w:t>J’ai visité le campus</w:t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OUI</w:t>
      </w:r>
      <w:r w:rsidRPr="00E20725">
        <w:rPr>
          <w:lang w:val="fr-CA"/>
        </w:rPr>
        <w:t>/NO</w:t>
      </w:r>
      <w:r>
        <w:rPr>
          <w:lang w:val="fr-CA"/>
        </w:rPr>
        <w:t>N</w:t>
      </w:r>
    </w:p>
    <w:p w14:paraId="75D1A569" w14:textId="77777777" w:rsidR="00E20725" w:rsidRPr="00E20725" w:rsidRDefault="00E20725" w:rsidP="00E20725">
      <w:pPr>
        <w:rPr>
          <w:lang w:val="fr-CA"/>
        </w:rPr>
      </w:pPr>
    </w:p>
    <w:p w14:paraId="06C3A0D6" w14:textId="77777777" w:rsidR="00E20725" w:rsidRPr="00E20725" w:rsidRDefault="00E20725" w:rsidP="00E20725">
      <w:pPr>
        <w:rPr>
          <w:lang w:val="fr-CA"/>
        </w:rPr>
      </w:pPr>
    </w:p>
    <w:p w14:paraId="19FDF69B" w14:textId="77777777" w:rsidR="00E20725" w:rsidRPr="00E20725" w:rsidRDefault="00E20725" w:rsidP="00E20725">
      <w:pPr>
        <w:pStyle w:val="Body-TRG"/>
        <w:framePr w:wrap="around"/>
        <w:rPr>
          <w:lang w:val="fr-CA"/>
        </w:rPr>
      </w:pPr>
      <w:r w:rsidRPr="00E20725">
        <w:rPr>
          <w:lang w:val="fr-CA"/>
        </w:rPr>
        <w:t xml:space="preserve">Je me suis inscrit au programme qui m’intéresse </w:t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 w:rsidRPr="00E20725">
        <w:rPr>
          <w:lang w:val="fr-CA"/>
        </w:rPr>
        <w:tab/>
        <w:t>OUI/NO</w:t>
      </w:r>
      <w:r>
        <w:rPr>
          <w:lang w:val="fr-CA"/>
        </w:rPr>
        <w:t>N</w:t>
      </w:r>
    </w:p>
    <w:p w14:paraId="3EEA4903" w14:textId="77777777" w:rsidR="00E20725" w:rsidRPr="00E20725" w:rsidRDefault="00E20725" w:rsidP="00E20725">
      <w:pPr>
        <w:rPr>
          <w:lang w:val="fr-CA"/>
        </w:rPr>
      </w:pPr>
    </w:p>
    <w:p w14:paraId="3CCAF5A6" w14:textId="5BC27DC3" w:rsidR="00DE03A0" w:rsidRPr="00E20725" w:rsidRDefault="00DE03A0" w:rsidP="00DE03A0">
      <w:pPr>
        <w:rPr>
          <w:lang w:val="fr-CA"/>
        </w:rPr>
      </w:pPr>
    </w:p>
    <w:p w14:paraId="4F5F85A5" w14:textId="77777777" w:rsidR="00B67B81" w:rsidRPr="00E20725" w:rsidRDefault="00B67B81" w:rsidP="00DE03A0">
      <w:pPr>
        <w:rPr>
          <w:lang w:val="fr-CA"/>
        </w:rPr>
      </w:pPr>
    </w:p>
    <w:p w14:paraId="328BA8BB" w14:textId="0C6C856C" w:rsidR="00DE03A0" w:rsidRDefault="00DE03A0" w:rsidP="00B67B81">
      <w:pPr>
        <w:pStyle w:val="Heading23-TRG"/>
      </w:pPr>
      <w:r>
        <w:t>Choi</w:t>
      </w:r>
      <w:r w:rsidR="00E20725">
        <w:t>x</w:t>
      </w:r>
      <w:r>
        <w:t xml:space="preserve"> 3</w:t>
      </w:r>
    </w:p>
    <w:p w14:paraId="32D4E886" w14:textId="77777777" w:rsidR="00DE03A0" w:rsidRDefault="00DE03A0" w:rsidP="00DE03A0"/>
    <w:p w14:paraId="50BA0C6C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Nom et emplacement de l’institution d’enseignement :</w:t>
      </w:r>
    </w:p>
    <w:p w14:paraId="0C7B6860" w14:textId="77777777" w:rsidR="00E20725" w:rsidRPr="003908E2" w:rsidRDefault="00E20725" w:rsidP="00E20725">
      <w:pPr>
        <w:rPr>
          <w:lang w:val="fr-CA"/>
        </w:rPr>
      </w:pPr>
    </w:p>
    <w:p w14:paraId="755FD5E2" w14:textId="77777777" w:rsidR="00E20725" w:rsidRPr="003908E2" w:rsidRDefault="00E20725" w:rsidP="00E2072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C678C5" wp14:editId="21140891">
                <wp:simplePos x="0" y="0"/>
                <wp:positionH relativeFrom="column">
                  <wp:posOffset>0</wp:posOffset>
                </wp:positionH>
                <wp:positionV relativeFrom="paragraph">
                  <wp:posOffset>8902</wp:posOffset>
                </wp:positionV>
                <wp:extent cx="5975230" cy="0"/>
                <wp:effectExtent l="0" t="0" r="6985" b="1270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088D2" id="Straight Connector 21" o:spid="_x0000_s1026" alt="&quot;&quot;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70.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789D22FA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Programme d’études :</w:t>
      </w:r>
    </w:p>
    <w:p w14:paraId="3F53D5F8" w14:textId="77777777" w:rsidR="00E20725" w:rsidRPr="003908E2" w:rsidRDefault="00E20725" w:rsidP="00E20725">
      <w:pPr>
        <w:rPr>
          <w:lang w:val="fr-CA"/>
        </w:rPr>
      </w:pPr>
    </w:p>
    <w:p w14:paraId="0E445C65" w14:textId="77777777" w:rsidR="00E20725" w:rsidRPr="003908E2" w:rsidRDefault="00E20725" w:rsidP="00E2072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9964D7" wp14:editId="4FBE4E7E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5974715" cy="0"/>
                <wp:effectExtent l="0" t="0" r="6985" b="1270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18AB4" id="Straight Connector 22" o:spid="_x0000_s1026" alt="&quot;&quot;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4pt" to="470.2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" strokecolor="#011f36">
                <v:stroke joinstyle="miter"/>
              </v:line>
            </w:pict>
          </mc:Fallback>
        </mc:AlternateContent>
      </w:r>
    </w:p>
    <w:p w14:paraId="6F99453D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Délai d’inscription :</w:t>
      </w:r>
    </w:p>
    <w:p w14:paraId="660217FD" w14:textId="77777777" w:rsidR="00E20725" w:rsidRPr="003908E2" w:rsidRDefault="00E20725" w:rsidP="00E20725">
      <w:pPr>
        <w:rPr>
          <w:lang w:val="fr-CA"/>
        </w:rPr>
      </w:pPr>
    </w:p>
    <w:p w14:paraId="795F3539" w14:textId="77777777" w:rsidR="00E20725" w:rsidRPr="003908E2" w:rsidRDefault="00E20725" w:rsidP="00E2072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60F10" wp14:editId="790CCA1A">
                <wp:simplePos x="0" y="0"/>
                <wp:positionH relativeFrom="column">
                  <wp:posOffset>-5751</wp:posOffset>
                </wp:positionH>
                <wp:positionV relativeFrom="paragraph">
                  <wp:posOffset>20704</wp:posOffset>
                </wp:positionV>
                <wp:extent cx="5975230" cy="0"/>
                <wp:effectExtent l="0" t="0" r="6985" b="1270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39AD7" id="Straight Connector 23" o:spid="_x0000_s1026" alt="&quot;&quot;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65pt" to="470.0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" strokecolor="#011f36">
                <v:stroke joinstyle="miter"/>
              </v:line>
            </w:pict>
          </mc:Fallback>
        </mc:AlternateContent>
      </w:r>
    </w:p>
    <w:p w14:paraId="5489D6A0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Délai d’inscription au programme de résidences:</w:t>
      </w:r>
    </w:p>
    <w:p w14:paraId="46FB88F9" w14:textId="77777777" w:rsidR="00E20725" w:rsidRPr="003908E2" w:rsidRDefault="00E20725" w:rsidP="00E20725">
      <w:pPr>
        <w:rPr>
          <w:lang w:val="fr-CA"/>
        </w:rPr>
      </w:pPr>
    </w:p>
    <w:p w14:paraId="3AC291EC" w14:textId="77777777" w:rsidR="00E20725" w:rsidRPr="003908E2" w:rsidRDefault="00E20725" w:rsidP="00E2072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B239DC" wp14:editId="226294D9">
                <wp:simplePos x="0" y="0"/>
                <wp:positionH relativeFrom="column">
                  <wp:posOffset>-5751</wp:posOffset>
                </wp:positionH>
                <wp:positionV relativeFrom="paragraph">
                  <wp:posOffset>22405</wp:posOffset>
                </wp:positionV>
                <wp:extent cx="5975230" cy="0"/>
                <wp:effectExtent l="0" t="0" r="6985" b="1270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1618F" id="Straight Connector 24" o:spid="_x0000_s1026" alt="&quot;&quot;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75pt" to="470.0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" strokecolor="#011f36">
                <v:stroke joinstyle="miter"/>
              </v:line>
            </w:pict>
          </mc:Fallback>
        </mc:AlternateContent>
      </w:r>
    </w:p>
    <w:p w14:paraId="5564DFED" w14:textId="77777777" w:rsidR="00E20725" w:rsidRPr="003908E2" w:rsidRDefault="00E20725" w:rsidP="00E20725">
      <w:pPr>
        <w:pStyle w:val="Heading3-TRG"/>
        <w:rPr>
          <w:lang w:val="fr-CA"/>
        </w:rPr>
      </w:pPr>
      <w:r w:rsidRPr="003908E2">
        <w:rPr>
          <w:lang w:val="fr-CA"/>
        </w:rPr>
        <w:t>Vérification…</w:t>
      </w:r>
    </w:p>
    <w:p w14:paraId="19EF7518" w14:textId="77777777" w:rsidR="00E20725" w:rsidRPr="003908E2" w:rsidRDefault="00E20725" w:rsidP="00E20725">
      <w:pPr>
        <w:rPr>
          <w:lang w:val="fr-CA"/>
        </w:rPr>
      </w:pPr>
    </w:p>
    <w:p w14:paraId="126BE613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Le campus, l’emplacement et le programme répondent à mes besoins</w:t>
      </w:r>
      <w:r w:rsidRPr="003908E2">
        <w:rPr>
          <w:lang w:val="fr-CA"/>
        </w:rPr>
        <w:tab/>
      </w:r>
      <w:r>
        <w:rPr>
          <w:lang w:val="fr-CA"/>
        </w:rPr>
        <w:t>OUI</w:t>
      </w:r>
      <w:r w:rsidRPr="003908E2">
        <w:rPr>
          <w:lang w:val="fr-CA"/>
        </w:rPr>
        <w:t>/NO</w:t>
      </w:r>
      <w:r>
        <w:rPr>
          <w:lang w:val="fr-CA"/>
        </w:rPr>
        <w:t>N</w:t>
      </w:r>
    </w:p>
    <w:p w14:paraId="50661DE6" w14:textId="77777777" w:rsidR="00E20725" w:rsidRPr="003908E2" w:rsidRDefault="00E20725" w:rsidP="00E20725">
      <w:pPr>
        <w:rPr>
          <w:lang w:val="fr-CA"/>
        </w:rPr>
      </w:pPr>
    </w:p>
    <w:p w14:paraId="7895E6D4" w14:textId="77777777" w:rsidR="00E20725" w:rsidRPr="003908E2" w:rsidRDefault="00E20725" w:rsidP="00E20725">
      <w:pPr>
        <w:rPr>
          <w:lang w:val="fr-CA"/>
        </w:rPr>
      </w:pPr>
    </w:p>
    <w:p w14:paraId="29C550E6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 xml:space="preserve">Les services offerts par le Bureau des services d’accessibilité répondent à mes besoins </w:t>
      </w:r>
      <w:r w:rsidRPr="003908E2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OUI</w:t>
      </w:r>
      <w:r w:rsidRPr="003908E2">
        <w:rPr>
          <w:lang w:val="fr-CA"/>
        </w:rPr>
        <w:t>/NO</w:t>
      </w:r>
      <w:r>
        <w:rPr>
          <w:lang w:val="fr-CA"/>
        </w:rPr>
        <w:t>N</w:t>
      </w:r>
    </w:p>
    <w:p w14:paraId="11BD4107" w14:textId="77777777" w:rsidR="00E20725" w:rsidRPr="003908E2" w:rsidRDefault="00E20725" w:rsidP="00E20725">
      <w:pPr>
        <w:rPr>
          <w:lang w:val="fr-CA"/>
        </w:rPr>
      </w:pPr>
    </w:p>
    <w:p w14:paraId="2474693C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 xml:space="preserve">Les services de soutien répondent à mes besoins </w:t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>
        <w:rPr>
          <w:lang w:val="fr-CA"/>
        </w:rPr>
        <w:t>OUI</w:t>
      </w:r>
      <w:r w:rsidRPr="003908E2">
        <w:rPr>
          <w:lang w:val="fr-CA"/>
        </w:rPr>
        <w:t>/N</w:t>
      </w:r>
      <w:r>
        <w:rPr>
          <w:lang w:val="fr-CA"/>
        </w:rPr>
        <w:t>ON</w:t>
      </w:r>
    </w:p>
    <w:p w14:paraId="20F5E569" w14:textId="77777777" w:rsidR="00E20725" w:rsidRPr="003908E2" w:rsidRDefault="00E20725" w:rsidP="00E20725">
      <w:pPr>
        <w:rPr>
          <w:lang w:val="fr-CA"/>
        </w:rPr>
      </w:pPr>
    </w:p>
    <w:p w14:paraId="146EB2FB" w14:textId="77777777" w:rsidR="00E20725" w:rsidRDefault="00E20725" w:rsidP="00E20725">
      <w:pPr>
        <w:pStyle w:val="Body-TRG"/>
        <w:framePr w:wrap="around"/>
        <w:rPr>
          <w:lang w:val="fr-CA"/>
        </w:rPr>
      </w:pPr>
    </w:p>
    <w:p w14:paraId="75D505BF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>Les r</w:t>
      </w:r>
      <w:r>
        <w:rPr>
          <w:lang w:val="fr-CA"/>
        </w:rPr>
        <w:t>é</w:t>
      </w:r>
      <w:r w:rsidRPr="003908E2">
        <w:rPr>
          <w:lang w:val="fr-CA"/>
        </w:rPr>
        <w:t>sidences/</w:t>
      </w:r>
      <w:r>
        <w:rPr>
          <w:lang w:val="fr-CA"/>
        </w:rPr>
        <w:t>l’hébergement répondent à mes besoins</w:t>
      </w:r>
      <w:r w:rsidRPr="003908E2">
        <w:rPr>
          <w:lang w:val="fr-CA"/>
        </w:rPr>
        <w:t xml:space="preserve"> </w:t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>
        <w:rPr>
          <w:lang w:val="fr-CA"/>
        </w:rPr>
        <w:t>OUI</w:t>
      </w:r>
      <w:r w:rsidRPr="003908E2">
        <w:rPr>
          <w:lang w:val="fr-CA"/>
        </w:rPr>
        <w:t>/NO</w:t>
      </w:r>
      <w:r>
        <w:rPr>
          <w:lang w:val="fr-CA"/>
        </w:rPr>
        <w:t>N</w:t>
      </w:r>
    </w:p>
    <w:p w14:paraId="084A63EE" w14:textId="77777777" w:rsidR="00E20725" w:rsidRPr="003908E2" w:rsidRDefault="00E20725" w:rsidP="00E20725">
      <w:pPr>
        <w:rPr>
          <w:lang w:val="fr-CA"/>
        </w:rPr>
      </w:pPr>
    </w:p>
    <w:p w14:paraId="28E85889" w14:textId="77777777" w:rsidR="00E20725" w:rsidRPr="003908E2" w:rsidRDefault="00E20725" w:rsidP="00E20725">
      <w:pPr>
        <w:pStyle w:val="Body-TRG"/>
        <w:framePr w:wrap="around"/>
        <w:rPr>
          <w:lang w:val="fr-CA"/>
        </w:rPr>
      </w:pPr>
      <w:r w:rsidRPr="003908E2">
        <w:rPr>
          <w:lang w:val="fr-CA"/>
        </w:rPr>
        <w:t xml:space="preserve">Le campus et l’accessibilité du service de transport en commun répondent à mes besoins </w:t>
      </w:r>
      <w:r w:rsidRPr="003908E2">
        <w:rPr>
          <w:lang w:val="fr-CA"/>
        </w:rPr>
        <w:tab/>
      </w:r>
      <w:r w:rsidRPr="003908E2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OUI</w:t>
      </w:r>
      <w:r w:rsidRPr="003908E2">
        <w:rPr>
          <w:lang w:val="fr-CA"/>
        </w:rPr>
        <w:t>/NO</w:t>
      </w:r>
      <w:r>
        <w:rPr>
          <w:lang w:val="fr-CA"/>
        </w:rPr>
        <w:t>N</w:t>
      </w:r>
    </w:p>
    <w:p w14:paraId="749946A6" w14:textId="77777777" w:rsidR="00E20725" w:rsidRPr="003908E2" w:rsidRDefault="00E20725" w:rsidP="00E20725">
      <w:pPr>
        <w:rPr>
          <w:lang w:val="fr-CA"/>
        </w:rPr>
      </w:pPr>
    </w:p>
    <w:p w14:paraId="37384810" w14:textId="77777777" w:rsidR="00E20725" w:rsidRPr="00E20725" w:rsidRDefault="00E20725" w:rsidP="00E20725">
      <w:pPr>
        <w:pStyle w:val="Body-TRG"/>
        <w:framePr w:wrap="around"/>
        <w:rPr>
          <w:lang w:val="fr-CA"/>
        </w:rPr>
      </w:pPr>
      <w:r w:rsidRPr="00E20725">
        <w:rPr>
          <w:lang w:val="fr-CA"/>
        </w:rPr>
        <w:t>J’ai visité le campus</w:t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OUI</w:t>
      </w:r>
      <w:r w:rsidRPr="00E20725">
        <w:rPr>
          <w:lang w:val="fr-CA"/>
        </w:rPr>
        <w:t>/NO</w:t>
      </w:r>
      <w:r>
        <w:rPr>
          <w:lang w:val="fr-CA"/>
        </w:rPr>
        <w:t>N</w:t>
      </w:r>
    </w:p>
    <w:p w14:paraId="05316E19" w14:textId="77777777" w:rsidR="00E20725" w:rsidRPr="00E20725" w:rsidRDefault="00E20725" w:rsidP="00E20725">
      <w:pPr>
        <w:rPr>
          <w:lang w:val="fr-CA"/>
        </w:rPr>
      </w:pPr>
    </w:p>
    <w:p w14:paraId="54597838" w14:textId="77777777" w:rsidR="00E20725" w:rsidRPr="00E20725" w:rsidRDefault="00E20725" w:rsidP="00E20725">
      <w:pPr>
        <w:rPr>
          <w:lang w:val="fr-CA"/>
        </w:rPr>
      </w:pPr>
    </w:p>
    <w:p w14:paraId="0765CC99" w14:textId="77777777" w:rsidR="00E20725" w:rsidRPr="00E20725" w:rsidRDefault="00E20725" w:rsidP="00E20725">
      <w:pPr>
        <w:pStyle w:val="Body-TRG"/>
        <w:framePr w:wrap="around"/>
        <w:rPr>
          <w:lang w:val="fr-CA"/>
        </w:rPr>
      </w:pPr>
      <w:r w:rsidRPr="00E20725">
        <w:rPr>
          <w:lang w:val="fr-CA"/>
        </w:rPr>
        <w:t xml:space="preserve">Je me suis inscrit au programme qui m’intéresse </w:t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 w:rsidRPr="00E20725">
        <w:rPr>
          <w:lang w:val="fr-CA"/>
        </w:rPr>
        <w:tab/>
      </w:r>
      <w:r w:rsidRPr="00E20725">
        <w:rPr>
          <w:lang w:val="fr-CA"/>
        </w:rPr>
        <w:tab/>
        <w:t>OUI/NO</w:t>
      </w:r>
      <w:r>
        <w:rPr>
          <w:lang w:val="fr-CA"/>
        </w:rPr>
        <w:t>N</w:t>
      </w:r>
    </w:p>
    <w:p w14:paraId="3A17066B" w14:textId="77777777" w:rsidR="00DE03A0" w:rsidRPr="00E20725" w:rsidRDefault="00DE03A0" w:rsidP="00DE03A0">
      <w:pPr>
        <w:rPr>
          <w:lang w:val="fr-CA"/>
        </w:rPr>
      </w:pPr>
    </w:p>
    <w:p w14:paraId="0D376DBF" w14:textId="77777777" w:rsidR="00DE03A0" w:rsidRPr="00E20725" w:rsidRDefault="00DE03A0" w:rsidP="00DE03A0">
      <w:pPr>
        <w:rPr>
          <w:lang w:val="fr-CA"/>
        </w:rPr>
      </w:pPr>
    </w:p>
    <w:sectPr w:rsidR="00DE03A0" w:rsidRPr="00E2072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B1B7" w14:textId="77777777" w:rsidR="006366A5" w:rsidRDefault="006366A5" w:rsidP="00B67B81">
      <w:r>
        <w:separator/>
      </w:r>
    </w:p>
  </w:endnote>
  <w:endnote w:type="continuationSeparator" w:id="0">
    <w:p w14:paraId="28C77935" w14:textId="77777777" w:rsidR="006366A5" w:rsidRDefault="006366A5" w:rsidP="00B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B399" w14:textId="4F3F9A53" w:rsidR="00B67B81" w:rsidRPr="00C4563E" w:rsidRDefault="006366A5" w:rsidP="00B67B81">
    <w:pPr>
      <w:pStyle w:val="Footer"/>
      <w:jc w:val="center"/>
      <w:rPr>
        <w:rFonts w:ascii="Arial" w:hAnsi="Arial" w:cs="Arial"/>
        <w:color w:val="011F36"/>
      </w:rPr>
    </w:pPr>
    <w:hyperlink r:id="rId1" w:history="1">
      <w:r w:rsidR="00B67B81" w:rsidRPr="00C4563E">
        <w:rPr>
          <w:rStyle w:val="Hyperlink"/>
          <w:rFonts w:ascii="Arial" w:hAnsi="Arial" w:cs="Arial"/>
          <w:color w:val="011F36"/>
        </w:rPr>
        <w:t>www.transitionresourceguide.ca</w:t>
      </w:r>
    </w:hyperlink>
    <w:r w:rsidR="00E20725">
      <w:rPr>
        <w:rStyle w:val="Hyperlink"/>
        <w:rFonts w:ascii="Arial" w:hAnsi="Arial" w:cs="Arial"/>
        <w:color w:val="011F36"/>
      </w:rPr>
      <w:t>/fr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7BB1" w14:textId="77777777" w:rsidR="006366A5" w:rsidRDefault="006366A5" w:rsidP="00B67B81">
      <w:r>
        <w:separator/>
      </w:r>
    </w:p>
  </w:footnote>
  <w:footnote w:type="continuationSeparator" w:id="0">
    <w:p w14:paraId="5D198A8A" w14:textId="77777777" w:rsidR="006366A5" w:rsidRDefault="006366A5" w:rsidP="00B6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A0"/>
    <w:rsid w:val="003908E2"/>
    <w:rsid w:val="00545303"/>
    <w:rsid w:val="005E3390"/>
    <w:rsid w:val="006366A5"/>
    <w:rsid w:val="00681C33"/>
    <w:rsid w:val="007873F5"/>
    <w:rsid w:val="00AB447F"/>
    <w:rsid w:val="00AD2FB7"/>
    <w:rsid w:val="00B67B81"/>
    <w:rsid w:val="00C4563E"/>
    <w:rsid w:val="00DE03A0"/>
    <w:rsid w:val="00E20725"/>
    <w:rsid w:val="00E906C4"/>
    <w:rsid w:val="00E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F186"/>
  <w15:chartTrackingRefBased/>
  <w15:docId w15:val="{D8A44827-F9EC-E548-BCA6-5E75593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03"/>
  </w:style>
  <w:style w:type="paragraph" w:styleId="Heading1">
    <w:name w:val="heading 1"/>
    <w:basedOn w:val="Normal"/>
    <w:next w:val="Normal"/>
    <w:link w:val="Heading1Char"/>
    <w:uiPriority w:val="9"/>
    <w:qFormat/>
    <w:rsid w:val="00DE03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RG">
    <w:name w:val="Body - TRG"/>
    <w:basedOn w:val="Normal"/>
    <w:next w:val="Normal"/>
    <w:qFormat/>
    <w:rsid w:val="00DE03A0"/>
    <w:pPr>
      <w:framePr w:wrap="around" w:vAnchor="text" w:hAnchor="text" w:y="1"/>
    </w:pPr>
    <w:rPr>
      <w:rFonts w:ascii="Arial" w:hAnsi="Arial" w:cs="Times New Roman (Body CS)"/>
      <w:color w:val="011F36"/>
    </w:rPr>
  </w:style>
  <w:style w:type="paragraph" w:customStyle="1" w:styleId="Heading1-TRG">
    <w:name w:val="Heading 1 - TRG"/>
    <w:basedOn w:val="Heading1"/>
    <w:next w:val="Body-TRG"/>
    <w:qFormat/>
    <w:rsid w:val="00DE03A0"/>
    <w:rPr>
      <w:rFonts w:ascii="Arial" w:hAnsi="Arial"/>
      <w:color w:val="011F36"/>
      <w:sz w:val="84"/>
    </w:rPr>
  </w:style>
  <w:style w:type="paragraph" w:customStyle="1" w:styleId="Heading21-TRG">
    <w:name w:val="Heading 2.1 - TRG"/>
    <w:basedOn w:val="Heading2"/>
    <w:next w:val="Body-TRG"/>
    <w:qFormat/>
    <w:rsid w:val="00DE03A0"/>
    <w:rPr>
      <w:rFonts w:ascii="Arial" w:hAnsi="Arial"/>
      <w:color w:val="063F86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E0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2-TRG">
    <w:name w:val="Heading 2.2 - TRG"/>
    <w:basedOn w:val="Heading2"/>
    <w:next w:val="Body-TRG"/>
    <w:qFormat/>
    <w:rsid w:val="00DE03A0"/>
    <w:rPr>
      <w:rFonts w:ascii="Arial" w:hAnsi="Arial"/>
      <w:color w:val="21A0A1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3-TRG">
    <w:name w:val="Heading 2.3 - TRG"/>
    <w:basedOn w:val="Heading2"/>
    <w:next w:val="Body-TRG"/>
    <w:qFormat/>
    <w:rsid w:val="00DE03A0"/>
    <w:rPr>
      <w:rFonts w:ascii="Arial" w:hAnsi="Arial"/>
      <w:color w:val="E96313"/>
      <w:sz w:val="44"/>
    </w:rPr>
  </w:style>
  <w:style w:type="paragraph" w:customStyle="1" w:styleId="Heading3-TRG">
    <w:name w:val="Heading 3 - TRG"/>
    <w:basedOn w:val="Heading3"/>
    <w:next w:val="Body-TRG"/>
    <w:qFormat/>
    <w:rsid w:val="00DE03A0"/>
    <w:rPr>
      <w:rFonts w:ascii="Arial" w:hAnsi="Arial"/>
      <w:color w:val="011F36"/>
      <w:sz w:val="32"/>
    </w:rPr>
  </w:style>
  <w:style w:type="paragraph" w:styleId="Header">
    <w:name w:val="header"/>
    <w:basedOn w:val="Normal"/>
    <w:link w:val="HeaderChar"/>
    <w:uiPriority w:val="99"/>
    <w:unhideWhenUsed/>
    <w:rsid w:val="00B67B81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03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rsid w:val="00B67B81"/>
  </w:style>
  <w:style w:type="paragraph" w:styleId="Footer">
    <w:name w:val="footer"/>
    <w:basedOn w:val="Normal"/>
    <w:link w:val="FooterChar"/>
    <w:uiPriority w:val="99"/>
    <w:unhideWhenUsed/>
    <w:rsid w:val="00B6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B81"/>
  </w:style>
  <w:style w:type="character" w:styleId="Hyperlink">
    <w:name w:val="Hyperlink"/>
    <w:basedOn w:val="DefaultParagraphFont"/>
    <w:uiPriority w:val="99"/>
    <w:unhideWhenUsed/>
    <w:rsid w:val="00C4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itionresourceguide.ca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Fontaine</dc:creator>
  <cp:keywords/>
  <dc:description/>
  <cp:lastModifiedBy>Myriam Fontaine</cp:lastModifiedBy>
  <cp:revision>4</cp:revision>
  <dcterms:created xsi:type="dcterms:W3CDTF">2021-02-08T19:53:00Z</dcterms:created>
  <dcterms:modified xsi:type="dcterms:W3CDTF">2021-08-23T15:49:00Z</dcterms:modified>
</cp:coreProperties>
</file>